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60" w:rsidRDefault="00703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77641" wp14:editId="21005503">
                <wp:simplePos x="0" y="0"/>
                <wp:positionH relativeFrom="column">
                  <wp:posOffset>-721995</wp:posOffset>
                </wp:positionH>
                <wp:positionV relativeFrom="paragraph">
                  <wp:posOffset>240030</wp:posOffset>
                </wp:positionV>
                <wp:extent cx="6957060" cy="7848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7CF" w:rsidRDefault="00B7235A" w:rsidP="00995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ОЦИАЛЬНО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ДОСУГОВОЕ ОТДЕЛЕНИЕ ГРАЖДАН ПОЖИЛОГО </w:t>
                            </w:r>
                            <w:proofErr w:type="gramStart"/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ВОЗРАСТА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ПРИГЛАШАЕТ</w:t>
                            </w:r>
                            <w:proofErr w:type="gramEnd"/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ПРИНЯТЬ УЧАСТИЕ В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НАШИХ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МЕ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ОПРИЯТИЯХ </w:t>
                            </w:r>
                            <w:r w:rsidR="00AB42F9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И КОНЦЕРТАХ, </w:t>
                            </w:r>
                          </w:p>
                          <w:p w:rsidR="00F12972" w:rsidRPr="007033F2" w:rsidRDefault="00AB42F9" w:rsidP="00995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А ТАК ЖЕ </w:t>
                            </w:r>
                            <w:proofErr w:type="gramStart"/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ЗАПИСАТЬ</w:t>
                            </w:r>
                            <w:r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СЯ </w:t>
                            </w:r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В</w:t>
                            </w:r>
                            <w:proofErr w:type="gramEnd"/>
                            <w:r w:rsidR="00A92AF4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ТВОРЧЕСКИЕ СТУДИИ.</w:t>
                            </w:r>
                            <w:r w:rsidR="007033F2" w:rsidRPr="007033F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</w:t>
                            </w: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033F2" w:rsidRPr="00AB42F9" w:rsidRDefault="007033F2" w:rsidP="00B7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++++++++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764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6.85pt;margin-top:18.9pt;width:547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PJ1AIAAJMFAAAOAAAAZHJzL2Uyb0RvYy54bWysVEtu2zAQ3RfoHQjuG9mOfxEiB24CtwWC&#10;JGhSZE1TlCWAIlmStpVeJqfoqkDP4CP1kZIdN+2qqBbUcGY4fDPzOOcXTS3JRlhXaZXR/kmPEqG4&#10;ziu1yuiXh8W7KSXOM5UzqZXI6JNw9GL29s351qRioEstc2EJgiiXbk1GS+9NmiSOl6Jm7kQboWAs&#10;tK2Zx9auktyyLaLXMhn0euNkq21urObCOWivWiOdxfhFIbi/LQonPJEZBTYfVxvXZViT2TlLV5aZ&#10;suIdDPYPKGpWKVx6CHXFPCNrW/0Rqq641U4X/oTrOtFFUXERc0A2/d6rbO5LZkTMBcVx5lAm9//C&#10;8pvNnSVVjt5RoliNFu2edz93P3bfST9UZ2tcCqd7AzffvNdN8Oz0DsqQdFPYOvyRDoEddX461FY0&#10;nnAox2ejSW8ME4dtMh1OISNM8nLaWOc/CF2TIGTUonexpGxz7XzruncJlym9qKSEnqVS/aZAzFYj&#10;IgG60yGRFnCQfLNsuiyWOn9Ccla35HCGLyoguGbO3zELNgA0GO5vsRRSbzOqO4mSUttvf9MHfzQJ&#10;Vkq2YFdG3dc1s4IS+UmhfWf94TDQMW6Go8kAG3tsWR5b1Lq+1CAwWgR0UQz+Xu7Fwur6EQ9hHm6F&#10;iSmOuzPq9+KlbzmPh8TFfB6dQEDD/LW6NzyEDiUM9X1oHpk1XRM82nej9zxk6atetL5t8edrr4sq&#10;NIqljgslTvMgcnDKsi6ctr7U3WtbWK18+/5ktSr952pFbIWpUUgG3HkV8MsIC60hUEbUGCPxb8UG&#10;pBr3wtcRaR8msuoIgjOnOUEidh2m1MeMDkZDHCIcAPTaPmZ0Oj3rxZuWYiPkA0GPT6f94FNC6k9G&#10;3aDoTlxK22aJISWwIRuG7jCOrP0gxnEly0WrxuEDwjjWwokI8TgaOBtgQh/Y2VKy2+DlR/eubmG0&#10;HO+j18ssnf0CAAD//wMAUEsDBBQABgAIAAAAIQDmZ/QH3wAAAAsBAAAPAAAAZHJzL2Rvd25yZXYu&#10;eG1sTI/LTsMwEEX3SPyDNUjsWtu0tE2IUyEQW1DLQ2LnxtMkIh5HsduEv2dYwXI0R/eeW2wn34kz&#10;DrENZEDPFQikKriWagNvr0+zDYiYLDnbBUID3xhhW15eFDZ3YaQdnvepFhxCMbcGmpT6XMpYNeht&#10;nIceiX/HMHib+Bxq6QY7crjv5I1SK+ltS9zQ2B4fGqy+9idv4P35+PmxVC/1o7/txzApST6Txlxf&#10;Tfd3IBJO6Q+GX31Wh5KdDuFELorOwEzrxZpZA4s1b2Ai2+gMxIHRlV6CLAv5f0P5AwAA//8DAFBL&#10;AQItABQABgAIAAAAIQC2gziS/gAAAOEBAAATAAAAAAAAAAAAAAAAAAAAAABbQ29udGVudF9UeXBl&#10;c10ueG1sUEsBAi0AFAAGAAgAAAAhADj9If/WAAAAlAEAAAsAAAAAAAAAAAAAAAAALwEAAF9yZWxz&#10;Ly5yZWxzUEsBAi0AFAAGAAgAAAAhABUqo8nUAgAAkwUAAA4AAAAAAAAAAAAAAAAALgIAAGRycy9l&#10;Mm9Eb2MueG1sUEsBAi0AFAAGAAgAAAAhAOZn9AffAAAACwEAAA8AAAAAAAAAAAAAAAAALgUAAGRy&#10;cy9kb3ducmV2LnhtbFBLBQYAAAAABAAEAPMAAAA6BgAAAAA=&#10;" filled="f" stroked="f">
                <v:textbox>
                  <w:txbxContent>
                    <w:p w:rsidR="009957CF" w:rsidRDefault="00B7235A" w:rsidP="009957C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ОЦИАЛЬНО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ДОСУГОВОЕ ОТДЕЛЕНИЕ ГРАЖДАН ПОЖИЛОГО </w:t>
                      </w:r>
                      <w:proofErr w:type="gramStart"/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ВОЗРАСТА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ПРИГЛАШАЕТ</w:t>
                      </w:r>
                      <w:proofErr w:type="gramEnd"/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ПРИНЯТЬ УЧАСТИЕ В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НАШИХ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МЕ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ОПРИЯТИЯХ </w:t>
                      </w:r>
                      <w:r w:rsidR="00AB42F9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И КОНЦЕРТАХ, </w:t>
                      </w:r>
                    </w:p>
                    <w:p w:rsidR="00F12972" w:rsidRPr="007033F2" w:rsidRDefault="00AB42F9" w:rsidP="009957C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А ТАК ЖЕ </w:t>
                      </w:r>
                      <w:proofErr w:type="gramStart"/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ЗАПИСАТЬ</w:t>
                      </w:r>
                      <w:r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СЯ </w:t>
                      </w:r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В</w:t>
                      </w:r>
                      <w:proofErr w:type="gramEnd"/>
                      <w:r w:rsidR="00A92AF4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ТВОРЧЕСКИЕ СТУДИИ.</w:t>
                      </w:r>
                      <w:r w:rsidR="007033F2" w:rsidRPr="007033F2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4"/>
                          <w:szCs w:val="2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                      </w:t>
                      </w: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7033F2" w:rsidRPr="00AB42F9" w:rsidRDefault="007033F2" w:rsidP="00B7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++++++++</w:t>
                      </w:r>
                    </w:p>
                  </w:txbxContent>
                </v:textbox>
              </v:shape>
            </w:pict>
          </mc:Fallback>
        </mc:AlternateContent>
      </w:r>
      <w:r w:rsidR="00672A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41C73" wp14:editId="152444FE">
                <wp:simplePos x="0" y="0"/>
                <wp:positionH relativeFrom="column">
                  <wp:posOffset>510540</wp:posOffset>
                </wp:positionH>
                <wp:positionV relativeFrom="paragraph">
                  <wp:posOffset>-335280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2AA0" w:rsidRPr="00672AA0" w:rsidRDefault="00672AA0" w:rsidP="00672AA0">
                            <w:pP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Уважаемые друзья!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41C73" id="Поле 2" o:spid="_x0000_s1027" type="#_x0000_t202" style="position:absolute;margin-left:40.2pt;margin-top:-26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ub3/uN0AAAAKAQAADwAAAGRy&#10;cy9kb3ducmV2LnhtbEyPwU7DMAyG70i8Q2Qkblu6bp260nRCA87A4AGyxmtKG6dqsq3w9HgnONr+&#10;9fn7y+3kenHGMbSeFCzmCQik2puWGgWfHy+zHESImozuPaGCbwywrW5vSl0Yf6F3PO9jIxhCodAK&#10;bIxDIWWoLTod5n5A4tvRj05HHsdGmlFfGO56mSbJWjrdEn+wesCdxbrbn5yCPHGvXbdJ34Jb/Swy&#10;u3vyz8OXUvd30+MDiIhT/AvDVZ/VoWKngz+RCaK/MlacVDDLUq7AgeU6581BQbrMUpBVKf9XqH4B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ub3/uN0AAAAKAQAADwAAAAAAAAAAAAAA&#10;AACNBAAAZHJzL2Rvd25yZXYueG1sUEsFBgAAAAAEAAQA8wAAAJcFAAAAAA==&#10;" filled="f" stroked="f">
                <v:textbox style="mso-fit-shape-to-text:t">
                  <w:txbxContent>
                    <w:p w:rsidR="00672AA0" w:rsidRPr="00672AA0" w:rsidRDefault="00672AA0" w:rsidP="00672AA0">
                      <w:pP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Уважаемые друзья!</w:t>
                      </w:r>
                    </w:p>
                  </w:txbxContent>
                </v:textbox>
              </v:shape>
            </w:pict>
          </mc:Fallback>
        </mc:AlternateContent>
      </w:r>
    </w:p>
    <w:p w:rsidR="007033F2" w:rsidRDefault="007033F2"/>
    <w:p w:rsidR="007033F2" w:rsidRDefault="007033F2"/>
    <w:p w:rsidR="007033F2" w:rsidRDefault="007033F2" w:rsidP="007033F2">
      <w:pPr>
        <w:jc w:val="both"/>
      </w:pPr>
    </w:p>
    <w:p w:rsidR="007033F2" w:rsidRDefault="007033F2" w:rsidP="007033F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957CF">
        <w:rPr>
          <w:rFonts w:ascii="Times New Roman" w:hAnsi="Times New Roman" w:cs="Times New Roman"/>
          <w:sz w:val="28"/>
          <w:szCs w:val="28"/>
        </w:rPr>
        <w:t>Клие</w:t>
      </w:r>
      <w:r w:rsidR="00556B25" w:rsidRPr="009957CF">
        <w:rPr>
          <w:rFonts w:ascii="Times New Roman" w:hAnsi="Times New Roman" w:cs="Times New Roman"/>
          <w:sz w:val="28"/>
          <w:szCs w:val="28"/>
        </w:rPr>
        <w:t xml:space="preserve">нтам отделения </w:t>
      </w:r>
      <w:r w:rsidR="009957CF" w:rsidRPr="009957CF">
        <w:rPr>
          <w:rFonts w:ascii="Times New Roman" w:hAnsi="Times New Roman" w:cs="Times New Roman"/>
          <w:sz w:val="28"/>
          <w:szCs w:val="28"/>
        </w:rPr>
        <w:t>предоставляются услуги по организации</w:t>
      </w:r>
      <w:r w:rsidRPr="009957CF">
        <w:rPr>
          <w:rFonts w:ascii="Times New Roman" w:hAnsi="Times New Roman" w:cs="Times New Roman"/>
          <w:sz w:val="28"/>
          <w:szCs w:val="28"/>
        </w:rPr>
        <w:t xml:space="preserve"> досуга, концертные мероприятия, </w:t>
      </w:r>
      <w:r w:rsidR="00556B25" w:rsidRPr="009957CF">
        <w:rPr>
          <w:rFonts w:ascii="Times New Roman" w:hAnsi="Times New Roman" w:cs="Times New Roman"/>
          <w:sz w:val="28"/>
          <w:szCs w:val="28"/>
        </w:rPr>
        <w:t>учебно</w:t>
      </w:r>
      <w:r w:rsidR="00D8724C" w:rsidRPr="009957CF">
        <w:rPr>
          <w:rFonts w:ascii="Times New Roman" w:hAnsi="Times New Roman" w:cs="Times New Roman"/>
          <w:sz w:val="28"/>
          <w:szCs w:val="28"/>
        </w:rPr>
        <w:t xml:space="preserve"> </w:t>
      </w:r>
      <w:r w:rsidRPr="009957CF">
        <w:rPr>
          <w:rFonts w:ascii="Times New Roman" w:hAnsi="Times New Roman" w:cs="Times New Roman"/>
          <w:sz w:val="28"/>
          <w:szCs w:val="28"/>
        </w:rPr>
        <w:t>– просветительские курсы, льготные направления в театры,</w:t>
      </w:r>
      <w:r w:rsidR="00556B25" w:rsidRPr="009957CF">
        <w:rPr>
          <w:rFonts w:ascii="Times New Roman" w:hAnsi="Times New Roman" w:cs="Times New Roman"/>
          <w:sz w:val="28"/>
          <w:szCs w:val="28"/>
        </w:rPr>
        <w:t xml:space="preserve"> </w:t>
      </w:r>
      <w:r w:rsidR="009957CF" w:rsidRPr="009957CF">
        <w:rPr>
          <w:rFonts w:ascii="Times New Roman" w:hAnsi="Times New Roman" w:cs="Times New Roman"/>
          <w:sz w:val="28"/>
          <w:szCs w:val="28"/>
        </w:rPr>
        <w:t>экскурсии, творческие</w:t>
      </w:r>
      <w:r w:rsidRPr="009957CF">
        <w:rPr>
          <w:rFonts w:ascii="Times New Roman" w:hAnsi="Times New Roman" w:cs="Times New Roman"/>
          <w:sz w:val="28"/>
          <w:szCs w:val="28"/>
        </w:rPr>
        <w:t xml:space="preserve"> студии, </w:t>
      </w:r>
      <w:r w:rsidR="00D35B11" w:rsidRPr="009957CF">
        <w:rPr>
          <w:rFonts w:ascii="Times New Roman" w:hAnsi="Times New Roman" w:cs="Times New Roman"/>
          <w:sz w:val="28"/>
          <w:szCs w:val="28"/>
        </w:rPr>
        <w:t>клубы по интересам</w:t>
      </w:r>
      <w:r w:rsidR="00D8724C" w:rsidRPr="009957CF">
        <w:rPr>
          <w:rFonts w:ascii="Times New Roman" w:hAnsi="Times New Roman" w:cs="Times New Roman"/>
          <w:sz w:val="28"/>
          <w:szCs w:val="28"/>
        </w:rPr>
        <w:t>, в том числе на поддержание физического здоровья.</w:t>
      </w:r>
    </w:p>
    <w:p w:rsidR="009957CF" w:rsidRPr="002D573B" w:rsidRDefault="009957CF" w:rsidP="007033F2">
      <w:pPr>
        <w:ind w:left="-709"/>
        <w:jc w:val="both"/>
        <w:rPr>
          <w:rFonts w:ascii="Times New Roman" w:hAnsi="Times New Roman" w:cs="Times New Roman"/>
          <w:sz w:val="14"/>
          <w:szCs w:val="28"/>
        </w:rPr>
      </w:pPr>
    </w:p>
    <w:p w:rsidR="007033F2" w:rsidRDefault="007033F2" w:rsidP="007033F2">
      <w:pPr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7CF">
        <w:rPr>
          <w:rFonts w:ascii="Times New Roman" w:hAnsi="Times New Roman" w:cs="Times New Roman"/>
          <w:sz w:val="28"/>
          <w:szCs w:val="28"/>
          <w:u w:val="single"/>
        </w:rPr>
        <w:t>Анонс мероприятий социально – досугового отделения на ноябрь месяц</w:t>
      </w:r>
    </w:p>
    <w:p w:rsidR="009957CF" w:rsidRPr="002D573B" w:rsidRDefault="009957CF" w:rsidP="007033F2">
      <w:pPr>
        <w:ind w:left="-709"/>
        <w:jc w:val="center"/>
        <w:rPr>
          <w:rFonts w:ascii="Times New Roman" w:hAnsi="Times New Roman" w:cs="Times New Roman"/>
          <w:sz w:val="20"/>
          <w:szCs w:val="28"/>
          <w:u w:val="single"/>
        </w:rPr>
      </w:pPr>
    </w:p>
    <w:p w:rsidR="009957CF" w:rsidRPr="009957CF" w:rsidRDefault="007033F2" w:rsidP="007033F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7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20 </w:t>
      </w:r>
      <w:r w:rsidR="009957CF" w:rsidRPr="009957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ноября</w:t>
      </w:r>
      <w:r w:rsidR="009957CF" w:rsidRPr="00995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15:00</w:t>
      </w:r>
      <w:r w:rsidRPr="009957CF">
        <w:rPr>
          <w:rFonts w:ascii="Times New Roman" w:hAnsi="Times New Roman" w:cs="Times New Roman"/>
          <w:sz w:val="28"/>
          <w:szCs w:val="28"/>
        </w:rPr>
        <w:t xml:space="preserve"> Экскурсия в </w:t>
      </w:r>
    </w:p>
    <w:p w:rsidR="007033F2" w:rsidRPr="009957CF" w:rsidRDefault="007033F2" w:rsidP="009957CF">
      <w:pPr>
        <w:pStyle w:val="a5"/>
        <w:ind w:left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Музей Политической </w:t>
      </w:r>
      <w:r w:rsidR="009957CF"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истории.</w:t>
      </w:r>
    </w:p>
    <w:p w:rsidR="009957CF" w:rsidRDefault="007033F2" w:rsidP="007033F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7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21 ноября 14:00</w:t>
      </w:r>
      <w:r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Экскурсия </w:t>
      </w:r>
    </w:p>
    <w:p w:rsidR="007033F2" w:rsidRPr="009957CF" w:rsidRDefault="001436AE" w:rsidP="009957CF">
      <w:pPr>
        <w:pStyle w:val="a5"/>
        <w:ind w:left="1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7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AA35F8" wp14:editId="66E55B8F">
                <wp:simplePos x="0" y="0"/>
                <wp:positionH relativeFrom="margin">
                  <wp:align>right</wp:align>
                </wp:positionH>
                <wp:positionV relativeFrom="page">
                  <wp:posOffset>4982845</wp:posOffset>
                </wp:positionV>
                <wp:extent cx="5721350" cy="1942465"/>
                <wp:effectExtent l="3492" t="0" r="0" b="0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21350" cy="19424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33F2" w:rsidRPr="007033F2" w:rsidRDefault="007033F2" w:rsidP="007033F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Более подробную информацию о работе отделения можно получить по телефону: 23</w:t>
                            </w:r>
                            <w:r w:rsidR="00F05FE5">
                              <w:rPr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-96-00</w:t>
                            </w:r>
                            <w:r w:rsidR="00B130DC"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7033F2" w:rsidRPr="007033F2" w:rsidRDefault="007033F2" w:rsidP="007033F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Заведующий отделением</w:t>
                            </w:r>
                            <w:r w:rsidR="00B130DC">
                              <w:rPr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Сидорок</w:t>
                            </w:r>
                            <w:proofErr w:type="spellEnd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 Александр Георгиевич</w:t>
                            </w:r>
                            <w:r w:rsidR="00B130DC"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7033F2" w:rsidRPr="007033F2" w:rsidRDefault="007033F2" w:rsidP="007033F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Наш </w:t>
                            </w:r>
                            <w:proofErr w:type="gramStart"/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адрес: </w:t>
                            </w:r>
                            <w:r w:rsidR="009957CF">
                              <w:rPr>
                                <w:color w:val="FFFFFF" w:themeColor="background1"/>
                                <w:sz w:val="28"/>
                              </w:rPr>
                              <w:t xml:space="preserve">  </w:t>
                            </w:r>
                            <w:proofErr w:type="gramEnd"/>
                            <w:r w:rsidR="009957CF">
                              <w:rPr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Санкт-Петербург,  Чкаловский проспект дом 30</w:t>
                            </w:r>
                            <w:r w:rsidR="00B130DC"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7033F2" w:rsidRPr="007033F2" w:rsidRDefault="007033F2" w:rsidP="007033F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Время работы: Понедельник- Четверг </w:t>
                            </w:r>
                            <w:r w:rsidR="009957CF">
                              <w:rPr>
                                <w:color w:val="FFFFFF" w:themeColor="background1"/>
                                <w:sz w:val="28"/>
                              </w:rPr>
                              <w:t xml:space="preserve">                       </w:t>
                            </w:r>
                            <w:r w:rsidR="009957CF" w:rsidRPr="007033F2">
                              <w:rPr>
                                <w:color w:val="FFFFFF" w:themeColor="background1"/>
                                <w:sz w:val="28"/>
                              </w:rPr>
                              <w:t>с 09:00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-18:00</w:t>
                            </w:r>
                            <w:r w:rsidR="00B130DC">
                              <w:rPr>
                                <w:color w:val="FFFFFF" w:themeColor="background1"/>
                                <w:sz w:val="28"/>
                              </w:rPr>
                              <w:t xml:space="preserve">.  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 xml:space="preserve">Пятница </w:t>
                            </w:r>
                            <w:r w:rsidR="009957CF">
                              <w:rPr>
                                <w:color w:val="FFFFFF" w:themeColor="background1"/>
                                <w:sz w:val="28"/>
                              </w:rPr>
                              <w:t xml:space="preserve">                      </w:t>
                            </w: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 09:00 -17:00</w:t>
                            </w:r>
                            <w:r w:rsidR="00B130DC">
                              <w:rPr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7033F2" w:rsidRPr="007033F2" w:rsidRDefault="007033F2" w:rsidP="007033F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7033F2">
                              <w:rPr>
                                <w:color w:val="FFFFFF" w:themeColor="background1"/>
                                <w:sz w:val="28"/>
                              </w:rPr>
                              <w:t>Суббота, Воскресенье- выходной.</w:t>
                            </w:r>
                          </w:p>
                          <w:p w:rsidR="007033F2" w:rsidRDefault="007033F2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35F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Автофигура 2" o:spid="_x0000_s1028" type="#_x0000_t186" style="position:absolute;left:0;text-align:left;margin-left:399.3pt;margin-top:392.35pt;width:450.5pt;height:152.95pt;rotation:9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qCOQMAAIIGAAAOAAAAZHJzL2Uyb0RvYy54bWysVc1u4zYQvhfoOxC8K/qjLMuIs4gde1Eg&#10;2wbIFj3TImWxlUgtSUfOLgoUbR+gj1J0Lz31GZw36pDS2k53D4u2CSBoRHI43zffN758sW8b9MC1&#10;EUrOcXwRYcRlqZiQ2zn+9vU6mGJkLJWMNkryOX7kBr+4+vKLy76b8UTVqmFcI0gizazv5ri2tpuF&#10;oSlr3lJzoTouYbFSuqUWQr0NmaY9ZG+bMImiSdgrzTqtSm4MfL0ZFvGVz19VvLTfVJXhFjVzDLVZ&#10;/9T+uXHP8OqSzraadrUoxzLov6iipULCpcdUN9RStNPio1StKLUyqrIXpWpDVVWi5B4DoImjf6C5&#10;r2nHPRYgx3RHmsz/l7b8+uFOI8HmOI0mGEnaQpMOvx3+ePr58NfTr4c/D++ffnn66fA7ShxXfWdm&#10;cOS+u9MOreluVfmDQVItayq3/Fpr1decMqgwdvvDZwdcYOAo2vSvFIOL6M4qT9u+0i3SCtqTkcj9&#10;+a9AD9r7Xj0ee8X3FpXwMcuTOM2gpSWsxQVJyCTzN9KZS+aq67SxL7lqkXuZ442mJb+jQvvc9OHW&#10;WN8xNqKm7HuMqraB/j/QBk3TNB0TjnvDU0oPXjWCrUXT+EBvN8tGIzgJ5axJkd+Mh835Nqh+vNbh&#10;8AJ5V8QJiRZJEawn0zwga5IFRR5NgyguFsUkIgW5Wf/oao7JrBaMcXkrJP8g1ph8nhhG2wwy83JF&#10;PTQ9zjNPx7MqzTmYbDlNF+RTYLTaSeYN5Fq+Gt8tFc3wHj6vGNRAZwDb0XVCf73Oopyk0yDPszQg&#10;6SoKFtP1MrhexpNJvlosF6v4OfqVt7X57wT4QnyysSdqZ7m+r1mPmHCKSbMiiTEEMDCSfNAlos0W&#10;Jl1pNXaC/U7Y2tvUCfQjIUwj9z/orelqOsgj8wJ37gAHDVT79+P1A1Onys6IHMGfuBw49QC82Zy/&#10;Bp/a/WbvnX107kaxR3Cf9xk4B8Y2gKyVfotRDyNwjs2bHdUco+YrCQ4uYkLczPQBAcNBoM9XNucr&#10;VJaQamRmCJZ2mLS7TottDXfFngqprsH3lbAfBsRQF2ByAwIGnUc3DmU3Sc9jv+v003H1NwAAAP//&#10;AwBQSwMEFAAGAAgAAAAhADWArHrgAAAADAEAAA8AAABkcnMvZG93bnJldi54bWxMjzFPwzAQhXck&#10;/oN1SGzUaVLaEOJUqFIGpopSBrZrfCQRsR3Zbhr+PcdEx9P79N535XY2g5jIh95ZBctFAoJs43Rv&#10;WwXH9/ohBxEiWo2Ds6TghwJsq9ubEgvtLvaNpkNsBZfYUKCCLsaxkDI0HRkMCzeS5ezLeYORT99K&#10;7fHC5WaQaZKspcHe8kKHI+06ar4PZ6NAI9Xtnkc/Kdv5qd4v8fj6odT93fzyDCLSHP9h+NNndajY&#10;6eTOVgcxKEifNo+MKljlmxQEE+skW4E4MZrleQqyKuX1E9UvAAAA//8DAFBLAQItABQABgAIAAAA&#10;IQC2gziS/gAAAOEBAAATAAAAAAAAAAAAAAAAAAAAAABbQ29udGVudF9UeXBlc10ueG1sUEsBAi0A&#10;FAAGAAgAAAAhADj9If/WAAAAlAEAAAsAAAAAAAAAAAAAAAAALwEAAF9yZWxzLy5yZWxzUEsBAi0A&#10;FAAGAAgAAAAhACNhCoI5AwAAggYAAA4AAAAAAAAAAAAAAAAALgIAAGRycy9lMm9Eb2MueG1sUEsB&#10;Ai0AFAAGAAgAAAAhADWArHrgAAAADAEAAA8AAAAAAAAAAAAAAAAAkwUAAGRycy9kb3ducmV2Lnht&#10;bFBLBQYAAAAABAAEAPMAAACgBgAAAAA=&#10;" o:allowincell="f" filled="t" fillcolor="#1f497d" stroked="f" strokecolor="#5c83b4" strokeweight=".25pt">
                <v:shadow opacity=".5"/>
                <v:textbox>
                  <w:txbxContent>
                    <w:p w:rsidR="007033F2" w:rsidRPr="007033F2" w:rsidRDefault="007033F2" w:rsidP="007033F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Более подробную информацию о работе отделения можно получить по телефону: 23</w:t>
                      </w:r>
                      <w:r w:rsidR="00F05FE5">
                        <w:rPr>
                          <w:color w:val="FFFFFF" w:themeColor="background1"/>
                          <w:sz w:val="28"/>
                        </w:rPr>
                        <w:t>4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-96-00</w:t>
                      </w:r>
                      <w:r w:rsidR="00B130DC"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7033F2" w:rsidRPr="007033F2" w:rsidRDefault="007033F2" w:rsidP="007033F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Заведующий отделением</w:t>
                      </w:r>
                      <w:r w:rsidR="00B130DC">
                        <w:rPr>
                          <w:color w:val="FFFFFF" w:themeColor="background1"/>
                          <w:sz w:val="28"/>
                        </w:rPr>
                        <w:t>: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7033F2">
                        <w:rPr>
                          <w:color w:val="FFFFFF" w:themeColor="background1"/>
                          <w:sz w:val="28"/>
                        </w:rPr>
                        <w:t>Сидорок</w:t>
                      </w:r>
                      <w:proofErr w:type="spellEnd"/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 Александр Георгиевич</w:t>
                      </w:r>
                      <w:r w:rsidR="00B130DC"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7033F2" w:rsidRPr="007033F2" w:rsidRDefault="007033F2" w:rsidP="007033F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Наш </w:t>
                      </w:r>
                      <w:proofErr w:type="gramStart"/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адрес: </w:t>
                      </w:r>
                      <w:r w:rsidR="009957CF">
                        <w:rPr>
                          <w:color w:val="FFFFFF" w:themeColor="background1"/>
                          <w:sz w:val="28"/>
                        </w:rPr>
                        <w:t xml:space="preserve">  </w:t>
                      </w:r>
                      <w:proofErr w:type="gramEnd"/>
                      <w:r w:rsidR="009957CF">
                        <w:rPr>
                          <w:color w:val="FFFFFF" w:themeColor="background1"/>
                          <w:sz w:val="28"/>
                        </w:rPr>
                        <w:t xml:space="preserve">     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Санкт-Петербург,  Чкаловский проспект дом 30</w:t>
                      </w:r>
                      <w:r w:rsidR="00B130DC"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7033F2" w:rsidRPr="007033F2" w:rsidRDefault="007033F2" w:rsidP="007033F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Время работы: Понедельник- Четверг </w:t>
                      </w:r>
                      <w:r w:rsidR="009957CF">
                        <w:rPr>
                          <w:color w:val="FFFFFF" w:themeColor="background1"/>
                          <w:sz w:val="28"/>
                        </w:rPr>
                        <w:t xml:space="preserve">                       </w:t>
                      </w:r>
                      <w:r w:rsidR="009957CF" w:rsidRPr="007033F2">
                        <w:rPr>
                          <w:color w:val="FFFFFF" w:themeColor="background1"/>
                          <w:sz w:val="28"/>
                        </w:rPr>
                        <w:t>с 09:00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-18:00</w:t>
                      </w:r>
                      <w:r w:rsidR="00B130DC">
                        <w:rPr>
                          <w:color w:val="FFFFFF" w:themeColor="background1"/>
                          <w:sz w:val="28"/>
                        </w:rPr>
                        <w:t xml:space="preserve">.  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 xml:space="preserve">Пятница </w:t>
                      </w:r>
                      <w:r w:rsidR="009957CF">
                        <w:rPr>
                          <w:color w:val="FFFFFF" w:themeColor="background1"/>
                          <w:sz w:val="28"/>
                        </w:rPr>
                        <w:t xml:space="preserve">                      </w:t>
                      </w:r>
                      <w:r w:rsidRPr="007033F2">
                        <w:rPr>
                          <w:color w:val="FFFFFF" w:themeColor="background1"/>
                          <w:sz w:val="28"/>
                        </w:rPr>
                        <w:t>с 09:00 -17:00</w:t>
                      </w:r>
                      <w:r w:rsidR="00B130DC">
                        <w:rPr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7033F2" w:rsidRPr="007033F2" w:rsidRDefault="007033F2" w:rsidP="007033F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7033F2">
                        <w:rPr>
                          <w:color w:val="FFFFFF" w:themeColor="background1"/>
                          <w:sz w:val="28"/>
                        </w:rPr>
                        <w:t>Суббота, Воскресенье- выходной.</w:t>
                      </w:r>
                    </w:p>
                    <w:p w:rsidR="007033F2" w:rsidRDefault="007033F2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957CF"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Музей</w:t>
      </w:r>
      <w:r w:rsidR="007033F2"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сновидений Зигмунда </w:t>
      </w:r>
      <w:r w:rsidR="009957CF"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Фрейда.</w:t>
      </w:r>
    </w:p>
    <w:p w:rsidR="007033F2" w:rsidRPr="009957CF" w:rsidRDefault="007033F2" w:rsidP="007033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57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24 ноября 14:00</w:t>
      </w:r>
      <w:r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Музей –институт семьи </w:t>
      </w:r>
      <w:r w:rsidR="009957CF" w:rsidRPr="00995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Рерихов.</w:t>
      </w:r>
    </w:p>
    <w:p w:rsidR="009957CF" w:rsidRPr="002D573B" w:rsidRDefault="009957CF" w:rsidP="009957CF">
      <w:pPr>
        <w:rPr>
          <w:rFonts w:ascii="Times New Roman" w:hAnsi="Times New Roman" w:cs="Times New Roman"/>
          <w:szCs w:val="28"/>
        </w:rPr>
      </w:pPr>
    </w:p>
    <w:p w:rsidR="007033F2" w:rsidRPr="007033F2" w:rsidRDefault="007033F2" w:rsidP="007033F2">
      <w:pPr>
        <w:ind w:left="-709"/>
      </w:pPr>
      <w:r>
        <w:rPr>
          <w:noProof/>
          <w:lang w:eastAsia="ru-RU"/>
        </w:rPr>
        <w:drawing>
          <wp:inline distT="0" distB="0" distL="0" distR="0" wp14:anchorId="3966DC67" wp14:editId="3A223722">
            <wp:extent cx="3940629" cy="2627227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45" cy="262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033F2" w:rsidRDefault="007033F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D36A" wp14:editId="07206EF7">
                <wp:simplePos x="0" y="0"/>
                <wp:positionH relativeFrom="column">
                  <wp:posOffset>180975</wp:posOffset>
                </wp:positionH>
                <wp:positionV relativeFrom="paragraph">
                  <wp:posOffset>360680</wp:posOffset>
                </wp:positionV>
                <wp:extent cx="5322570" cy="521970"/>
                <wp:effectExtent l="0" t="0" r="0" b="1143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5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3F2" w:rsidRPr="007033F2" w:rsidRDefault="007033F2" w:rsidP="00703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033F2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МЫ всегда рады новым друзьям нашего отделения!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D36A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margin-left:14.25pt;margin-top:28.4pt;width:419.1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E62QIAAJoFAAAOAAAAZHJzL2Uyb0RvYy54bWysVMFu2zAMvQ/YPwi6r06cuE2DOkXWIduA&#10;oi3WDj0rshwbkCVNUhJ3P7Ov2GnAviGftCfZSbNup2E+yBRJUSTfEy8u20aSjbCu1iqnw5MBJUJx&#10;XdRqldPPD4s3E0qcZ6pgUiuR0yfh6OXs9auLrZmKVFdaFsISBFFuujU5rbw30yRxvBINcyfaCAVj&#10;qW3DPLZ2lRSWbRG9kUk6GJwmW20LYzUXzkH7rjPSWYxfloL727J0whOZU+Tm42rjugxrMrtg05Vl&#10;pqp5nwb7hywaVitcegj1jnlG1rb+I1RTc6udLv0J102iy7LmItaAaoaDF9XcV8yIWAua48yhTe7/&#10;heU3mztL6iKnGSWKNYBo9233c/dj951koTtb46Zwujdw8+1b3QLlvd5BGYpuS9uEP8ohsKPPT4fe&#10;itYTDmU2StPsDCYOW5YOzyEjfPJ82ljn3wvdkCDk1AK72FK2uXa+c927hMuUXtRSRvyk+k2BmJ1G&#10;RAL0p0MhXcJB8u2yjWWP9sUsdfGEGq3uOOIMX9RI5Jo5f8csSIHcQXR/i6WUeptT3UuUVNp+/Zs+&#10;+AMrWCnZgmQ5dV/WzApK5EcFFM+H43FgZdyMs7MUG3tsWR5b1Lq50uDxEE/K8CgGfy/3Yml184j3&#10;MA+3wsQUx9059XvxynfUx3viYj6PTuChYf5a3RseQodOhjY/tI/Mmh4LDxRv9J6ObPoCks63w2C+&#10;9rqsA15s6rhQYlQEkYNalvXhtPWV7h/dwmrlAwYArV5V/lO9IrbG8CglQ95FHfKXMS1AQ6CMWWOa&#10;xL8Vm5yeng7C1/NpHyaS6ygFZ0YFQSF2HYbVh5ym2RiHCEcCem0fczqZnA/iTUuxEfKBAOPRZBh8&#10;KkjDs6yfF/2JK2m7KjGrBDZkw4AO46japzGOq1ghOjUOHzKM0y2ciCkeRwN1Q5rQB5J2lOw3GADR&#10;ve9bmDDH++j1PFJnvwAAAP//AwBQSwMEFAAGAAgAAAAhAKBd3NjdAAAACQEAAA8AAABkcnMvZG93&#10;bnJldi54bWxMj8tOwzAQRfdI/IM1SOyoTSFpGuJUFYgtiD6Q2LnxNIkaj6PYbcLfM6xgObpHd84t&#10;VpPrxAWH0HrScD9TIJAqb1uqNey2r3cZiBANWdN5Qg3fGGBVXl8VJrd+pA+8bGItuIRCbjQ0Mfa5&#10;lKFq0Jkw8z0SZ0c/OBP5HGppBzNyuevkXKlUOtMSf2hMj88NVqfN2WnYvx2/Ph/Ve/3ikn70k5Lk&#10;llLr25tp/QQi4hT/YPjVZ3Uo2engz2SD6DTMs4RJDUnKCzjP0nQB4sDgw1KBLAv5f0H5AwAA//8D&#10;AFBLAQItABQABgAIAAAAIQC2gziS/gAAAOEBAAATAAAAAAAAAAAAAAAAAAAAAABbQ29udGVudF9U&#10;eXBlc10ueG1sUEsBAi0AFAAGAAgAAAAhADj9If/WAAAAlAEAAAsAAAAAAAAAAAAAAAAALwEAAF9y&#10;ZWxzLy5yZWxzUEsBAi0AFAAGAAgAAAAhACrHcTrZAgAAmgUAAA4AAAAAAAAAAAAAAAAALgIAAGRy&#10;cy9lMm9Eb2MueG1sUEsBAi0AFAAGAAgAAAAhAKBd3NjdAAAACQEAAA8AAAAAAAAAAAAAAAAAMwUA&#10;AGRycy9kb3ducmV2LnhtbFBLBQYAAAAABAAEAPMAAAA9BgAAAAA=&#10;" filled="f" stroked="f">
                <v:textbox>
                  <w:txbxContent>
                    <w:p w:rsidR="007033F2" w:rsidRPr="007033F2" w:rsidRDefault="007033F2" w:rsidP="007033F2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033F2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МЫ всегда рады новым друзьям</w:t>
                      </w:r>
                      <w:bookmarkStart w:id="1" w:name="_GoBack"/>
                      <w:bookmarkEnd w:id="1"/>
                      <w:r w:rsidRPr="007033F2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нашего отделения!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56D12"/>
    <w:multiLevelType w:val="hybridMultilevel"/>
    <w:tmpl w:val="11043EE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92"/>
    <w:rsid w:val="001436AE"/>
    <w:rsid w:val="002D573B"/>
    <w:rsid w:val="00556B25"/>
    <w:rsid w:val="00672AA0"/>
    <w:rsid w:val="007033F2"/>
    <w:rsid w:val="009471B8"/>
    <w:rsid w:val="009854B0"/>
    <w:rsid w:val="009957CF"/>
    <w:rsid w:val="00A92AF4"/>
    <w:rsid w:val="00AB42F9"/>
    <w:rsid w:val="00B130DC"/>
    <w:rsid w:val="00B71F92"/>
    <w:rsid w:val="00B7235A"/>
    <w:rsid w:val="00BA5F60"/>
    <w:rsid w:val="00D35B11"/>
    <w:rsid w:val="00D8724C"/>
    <w:rsid w:val="00F05FE5"/>
    <w:rsid w:val="00F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233C-4FC8-47AD-A6C6-57CDD47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4706-5FAA-487C-A65A-FA50E97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Галина Грищук</cp:lastModifiedBy>
  <cp:revision>5</cp:revision>
  <cp:lastPrinted>2017-11-07T15:27:00Z</cp:lastPrinted>
  <dcterms:created xsi:type="dcterms:W3CDTF">2017-11-07T15:24:00Z</dcterms:created>
  <dcterms:modified xsi:type="dcterms:W3CDTF">2017-11-08T08:27:00Z</dcterms:modified>
</cp:coreProperties>
</file>